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Kia Soul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JP3A51G72519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3,2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