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Jeep Compass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1J8FT47098D615528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209,277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92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