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Chevrolet Malibu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1G1ZG57B09F151186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201,841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