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Nissan Armada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1AA0NC9BN62033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6,07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