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Taurus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1FAHP2KT2AG102321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180,253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