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Chevrolet Impala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2G1WG5E30C1221539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122,737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147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34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