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2010 Ford Fusion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3FAHP0JGXAR216133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217,648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167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15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