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F-150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1FTRX12W97FB11292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184,894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