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Dodge Magnum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2D4FV47V96H442755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198,350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