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Jeep Compass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1J8FF57W48D669336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172,898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