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2007 Mercedes-Benz S-Class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WDDNG71X07A036691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176,613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154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30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