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Kia Rio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KNADE223896521464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126,828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