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2004 Lincoln Town Car Ultimate Tan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1LNHM83WX4Y680160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284,143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