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Saturn Vue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3GSDL43NX9S630500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205,632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