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adillac XTS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61M5S32E924220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9,04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