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Jeep Compass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1J8FF47W17D286270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172,980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