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GMC Yukon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1GKFK13098R238351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198,679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