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Ford Explorer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1FMHK7B80BGA88000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171,863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