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Ford Freestyle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1FMDK05117GA10580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171,021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