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Monte Carlo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2G1WK151X69433828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141,546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