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Dodge Magnum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2D4FV47V46H293753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223,618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