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Compass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1J8FT47098D615528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203,069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