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Impala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2G1WG5E36D1116666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173,994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