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Honda Civic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19XFB2F54CE103596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459,539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179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