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Pontiac G6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1G2ZH57NX84270814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236,822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