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Pontiac G6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1G2ZH57N584149561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221,737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