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GMC Sierra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2GTEC13V361347362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270,026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