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Ford Fusion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3FA6P0HR3DR158711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190,400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41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26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