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Chevrolet Cobalt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1G1AT58H997113722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190,896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