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2003 Honda Pilot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2HKYF18463H611415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231,397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