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1FMCU03Z18KA60361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166,136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