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2003 Dodge Durango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1D4HS38NX3F575449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216,927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