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Kia Sedona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KNDMG4C78C6454592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161,647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