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Mustang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1ZVBP8AN3A5111978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176,884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