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Dodge Dart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1C3CDFBA9DD294396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151,560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