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Kia Sportage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KNDKG3A48A7703104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152,757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