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Chevrolet Cobalt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1G1AS18H897174796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129,960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