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5GTDN13E678206055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110,290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