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2012 Dodge Journey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3C4PDCAB0CT206589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148,484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60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26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