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Escape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1FMCU0DG4BKA92001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302,577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