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Equinox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2GNALBEK1D6360531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163,743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