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GMC Terrain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2CTALBEW6A6407791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178,420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27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