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Chevrolet Traverse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1GNEV33D79S142619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201,921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