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Chevrolet Impala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2G1WT58K989207646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202,877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