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Dodge Grand Caravan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2C4RDGEG0ER337548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252,428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