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1FM5K8B85EGA16576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171,792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