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NISSAN Armad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N1AA08B06N7174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0,6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