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Equino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ALPEK4C123363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8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