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BUICK Enclave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5GAEV23728J138805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165,402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108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30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