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2GNALBEK7E1141720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166,203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